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38" w:rsidRPr="00DD2338" w:rsidRDefault="00DD2338" w:rsidP="00DD2338">
      <w:pPr>
        <w:pStyle w:val="Geenafstand"/>
        <w:ind w:left="1416"/>
        <w:rPr>
          <w:b/>
          <w:sz w:val="24"/>
        </w:rPr>
      </w:pPr>
      <w:r w:rsidRPr="00DD2338">
        <w:rPr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-128270</wp:posOffset>
            </wp:positionV>
            <wp:extent cx="874274" cy="819150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2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338">
        <w:rPr>
          <w:sz w:val="24"/>
        </w:rPr>
        <w:t xml:space="preserve"> </w:t>
      </w:r>
      <w:r w:rsidRPr="00DD2338">
        <w:rPr>
          <w:b/>
          <w:sz w:val="24"/>
        </w:rPr>
        <w:t>Huisartsenpraktijk Slagharen</w:t>
      </w:r>
    </w:p>
    <w:p w:rsidR="00DD2338" w:rsidRPr="00DD2338" w:rsidRDefault="00DD2338" w:rsidP="00DD2338">
      <w:pPr>
        <w:pStyle w:val="Geenafstand"/>
        <w:ind w:left="708" w:firstLine="708"/>
        <w:rPr>
          <w:b/>
          <w:sz w:val="24"/>
        </w:rPr>
      </w:pPr>
      <w:r w:rsidRPr="00DD2338">
        <w:rPr>
          <w:b/>
          <w:sz w:val="24"/>
        </w:rPr>
        <w:t xml:space="preserve"> Anton Geerdesplein 6</w:t>
      </w:r>
    </w:p>
    <w:p w:rsidR="00DD2338" w:rsidRPr="00DD2338" w:rsidRDefault="00DD2338" w:rsidP="00DD2338">
      <w:pPr>
        <w:pStyle w:val="Geenafstand"/>
        <w:ind w:left="708" w:firstLine="708"/>
        <w:rPr>
          <w:b/>
          <w:sz w:val="24"/>
        </w:rPr>
      </w:pPr>
      <w:r w:rsidRPr="00DD2338">
        <w:rPr>
          <w:b/>
          <w:sz w:val="24"/>
        </w:rPr>
        <w:t xml:space="preserve"> 7776 BD Slagharen</w:t>
      </w:r>
    </w:p>
    <w:p w:rsidR="00DD2338" w:rsidRDefault="00DD2338" w:rsidP="00DD2338">
      <w:pPr>
        <w:pStyle w:val="Geenafstand"/>
        <w:rPr>
          <w:b/>
          <w:sz w:val="24"/>
        </w:rPr>
      </w:pPr>
    </w:p>
    <w:p w:rsidR="00DD2338" w:rsidRDefault="00DD2338" w:rsidP="00DD2338">
      <w:pPr>
        <w:pStyle w:val="Geenafstand"/>
        <w:rPr>
          <w:b/>
          <w:sz w:val="24"/>
        </w:rPr>
      </w:pPr>
    </w:p>
    <w:p w:rsidR="00DD2338" w:rsidRDefault="00DD2338" w:rsidP="00DD2338">
      <w:pPr>
        <w:pStyle w:val="Geenafstand"/>
        <w:rPr>
          <w:b/>
          <w:sz w:val="24"/>
        </w:rPr>
      </w:pPr>
      <w:r>
        <w:rPr>
          <w:b/>
          <w:sz w:val="24"/>
        </w:rPr>
        <w:t xml:space="preserve">Uitschrijfformulier </w:t>
      </w:r>
    </w:p>
    <w:p w:rsidR="00DD2338" w:rsidRDefault="00DD2338" w:rsidP="00DD2338">
      <w:pPr>
        <w:pStyle w:val="Geenafstand"/>
        <w:rPr>
          <w:b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2338" w:rsidTr="00DD2338">
        <w:tc>
          <w:tcPr>
            <w:tcW w:w="9062" w:type="dxa"/>
          </w:tcPr>
          <w:p w:rsidR="00DD2338" w:rsidRPr="00DD2338" w:rsidRDefault="00DD2338" w:rsidP="00DD2338">
            <w:pPr>
              <w:pStyle w:val="Geenafstand"/>
              <w:rPr>
                <w:sz w:val="24"/>
              </w:rPr>
            </w:pPr>
            <w:r w:rsidRPr="00DD2338">
              <w:rPr>
                <w:sz w:val="24"/>
              </w:rPr>
              <w:t>Naam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186652663"/>
                <w:placeholder>
                  <w:docPart w:val="2EF85FC7C06F48CEA4DA179D71C6784A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</w:tcPr>
          <w:p w:rsidR="00DD2338" w:rsidRPr="00DD2338" w:rsidRDefault="00DD2338" w:rsidP="00DD2338">
            <w:pPr>
              <w:pStyle w:val="Geenafstand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DD2338">
              <w:rPr>
                <w:sz w:val="24"/>
              </w:rPr>
              <w:t>Geboortedatum</w:t>
            </w:r>
            <w:r w:rsidRPr="00DD2338">
              <w:rPr>
                <w:sz w:val="24"/>
              </w:rPr>
              <w:tab/>
              <w:t>:</w:t>
            </w:r>
            <w:r w:rsidRPr="00DD233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1988436411"/>
                <w:placeholder>
                  <w:docPart w:val="4A93D6A0F7B3421B8081E107283F6B4B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</w:tc>
      </w:tr>
      <w:tr w:rsidR="00DD2338" w:rsidTr="00DD2338">
        <w:tc>
          <w:tcPr>
            <w:tcW w:w="9062" w:type="dxa"/>
            <w:shd w:val="clear" w:color="auto" w:fill="000000" w:themeFill="text1"/>
          </w:tcPr>
          <w:p w:rsidR="00DD2338" w:rsidRPr="00DD2338" w:rsidRDefault="00DD2338" w:rsidP="00DD2338">
            <w:pPr>
              <w:pStyle w:val="Geenafstand"/>
              <w:rPr>
                <w:b/>
                <w:sz w:val="24"/>
                <w:u w:val="single"/>
              </w:rPr>
            </w:pPr>
            <w:r w:rsidRPr="00DD2338">
              <w:rPr>
                <w:b/>
                <w:sz w:val="24"/>
                <w:u w:val="single"/>
              </w:rPr>
              <w:t>Oud adres</w:t>
            </w:r>
          </w:p>
        </w:tc>
      </w:tr>
      <w:tr w:rsidR="00DD2338" w:rsidTr="00DD2338">
        <w:tc>
          <w:tcPr>
            <w:tcW w:w="9062" w:type="dxa"/>
          </w:tcPr>
          <w:p w:rsidR="00DD2338" w:rsidRPr="00DD2338" w:rsidRDefault="00DD2338" w:rsidP="00DD2338">
            <w:pPr>
              <w:pStyle w:val="Geenafstand"/>
              <w:rPr>
                <w:sz w:val="24"/>
              </w:rPr>
            </w:pPr>
            <w:r w:rsidRPr="00DD2338">
              <w:rPr>
                <w:sz w:val="24"/>
              </w:rPr>
              <w:t>Straat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197859859"/>
                <w:placeholder>
                  <w:docPart w:val="A23E2ED651384B21856B0F53D60D4528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</w:tcPr>
          <w:p w:rsidR="00DD2338" w:rsidRPr="00DD2338" w:rsidRDefault="00DD2338" w:rsidP="00DD233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Postcode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DD2338">
              <w:rPr>
                <w:sz w:val="24"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26032934"/>
                <w:placeholder>
                  <w:docPart w:val="30DE197261DE4CC8B3F791846DDE416B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</w:tcPr>
          <w:p w:rsidR="00DD2338" w:rsidRDefault="00DD2338" w:rsidP="00DD2338">
            <w:pPr>
              <w:pStyle w:val="Geenafstand"/>
              <w:rPr>
                <w:b/>
                <w:sz w:val="24"/>
              </w:rPr>
            </w:pPr>
            <w:r>
              <w:rPr>
                <w:sz w:val="24"/>
              </w:rPr>
              <w:t>Woonplaats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DD2338">
              <w:rPr>
                <w:sz w:val="24"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2047562402"/>
                <w:placeholder>
                  <w:docPart w:val="DD06152D2C4C4BD8BF80C1895B4F4CB8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  <w:shd w:val="clear" w:color="auto" w:fill="000000" w:themeFill="text1"/>
          </w:tcPr>
          <w:p w:rsidR="00DD2338" w:rsidRPr="00DD2338" w:rsidRDefault="00DD2338" w:rsidP="00DD2338">
            <w:pPr>
              <w:pStyle w:val="Geenafstand"/>
              <w:rPr>
                <w:b/>
                <w:sz w:val="24"/>
                <w:u w:val="single"/>
              </w:rPr>
            </w:pPr>
            <w:r w:rsidRPr="00DD2338">
              <w:rPr>
                <w:b/>
                <w:sz w:val="24"/>
                <w:u w:val="single"/>
              </w:rPr>
              <w:t>Nieuw adres</w:t>
            </w:r>
          </w:p>
        </w:tc>
      </w:tr>
      <w:tr w:rsidR="00DD2338" w:rsidTr="00DD2338">
        <w:tc>
          <w:tcPr>
            <w:tcW w:w="9062" w:type="dxa"/>
          </w:tcPr>
          <w:p w:rsidR="00DD2338" w:rsidRPr="00DD2338" w:rsidRDefault="00DD2338" w:rsidP="00DD2338">
            <w:pPr>
              <w:pStyle w:val="Geenafstand"/>
              <w:rPr>
                <w:sz w:val="24"/>
              </w:rPr>
            </w:pPr>
            <w:r w:rsidRPr="00DD2338">
              <w:rPr>
                <w:sz w:val="24"/>
              </w:rPr>
              <w:t>Straat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2063902803"/>
                <w:placeholder>
                  <w:docPart w:val="4381DEA4F0DB4220940791C5A7C945C0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</w:tcPr>
          <w:p w:rsidR="00DD2338" w:rsidRPr="00DD2338" w:rsidRDefault="00DD2338" w:rsidP="00DD233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Postcode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DD2338">
              <w:rPr>
                <w:sz w:val="24"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566417772"/>
                <w:placeholder>
                  <w:docPart w:val="8414313960E84119BF1A0EA38460E981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</w:tcPr>
          <w:p w:rsidR="00DD2338" w:rsidRDefault="00DD2338" w:rsidP="00DD2338">
            <w:pPr>
              <w:pStyle w:val="Geenafstand"/>
              <w:rPr>
                <w:b/>
                <w:sz w:val="24"/>
              </w:rPr>
            </w:pPr>
            <w:r>
              <w:rPr>
                <w:sz w:val="24"/>
              </w:rPr>
              <w:t>Woonplaats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DD2338">
              <w:rPr>
                <w:sz w:val="24"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1239128686"/>
                <w:placeholder>
                  <w:docPart w:val="FD6D438D3F5C41DCBC995B333E877794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  <w:shd w:val="clear" w:color="auto" w:fill="000000" w:themeFill="text1"/>
          </w:tcPr>
          <w:p w:rsidR="00DD2338" w:rsidRPr="00DD2338" w:rsidRDefault="00DD2338" w:rsidP="00DD2338">
            <w:pPr>
              <w:pStyle w:val="Geenafstand"/>
              <w:rPr>
                <w:b/>
                <w:sz w:val="24"/>
                <w:u w:val="single"/>
              </w:rPr>
            </w:pPr>
            <w:r w:rsidRPr="00DD2338">
              <w:rPr>
                <w:b/>
                <w:sz w:val="24"/>
                <w:u w:val="single"/>
              </w:rPr>
              <w:t>Overige gezinsleden</w:t>
            </w:r>
          </w:p>
        </w:tc>
      </w:tr>
      <w:tr w:rsidR="00DD2338" w:rsidTr="00DD2338">
        <w:tc>
          <w:tcPr>
            <w:tcW w:w="9062" w:type="dxa"/>
          </w:tcPr>
          <w:p w:rsidR="00DD2338" w:rsidRDefault="00DD2338" w:rsidP="00DD233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Naam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1850325922"/>
                <w:placeholder>
                  <w:docPart w:val="85A31416A29B4861A72884B1668862F1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  <w:p w:rsidR="00DD2338" w:rsidRDefault="00DD2338" w:rsidP="00DD2338">
            <w:pPr>
              <w:pStyle w:val="Geenafstand"/>
              <w:rPr>
                <w:b/>
                <w:sz w:val="24"/>
              </w:rPr>
            </w:pPr>
            <w:r w:rsidRPr="00DD2338">
              <w:rPr>
                <w:sz w:val="24"/>
              </w:rPr>
              <w:t>Geboortedatum</w:t>
            </w:r>
            <w:r w:rsidRPr="00DD2338">
              <w:rPr>
                <w:sz w:val="24"/>
              </w:rPr>
              <w:tab/>
              <w:t>:</w:t>
            </w:r>
            <w:r w:rsidRPr="00DD233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2035336454"/>
                <w:placeholder>
                  <w:docPart w:val="5EF828FF55D0409E994BA7B726F4DC38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</w:tc>
      </w:tr>
      <w:tr w:rsidR="00DD2338" w:rsidTr="00DD2338">
        <w:tc>
          <w:tcPr>
            <w:tcW w:w="9062" w:type="dxa"/>
          </w:tcPr>
          <w:p w:rsidR="00DD2338" w:rsidRDefault="00DD2338" w:rsidP="00DD233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Naam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1750695416"/>
                <w:placeholder>
                  <w:docPart w:val="F1A8D4835F6942BBA9A95D5522CED111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  <w:p w:rsidR="00DD2338" w:rsidRDefault="00DD2338" w:rsidP="00DD2338">
            <w:pPr>
              <w:pStyle w:val="Geenafstand"/>
              <w:rPr>
                <w:b/>
                <w:sz w:val="24"/>
              </w:rPr>
            </w:pPr>
            <w:r w:rsidRPr="00DD2338">
              <w:rPr>
                <w:sz w:val="24"/>
              </w:rPr>
              <w:t>Geboortedatum</w:t>
            </w:r>
            <w:r w:rsidRPr="00DD2338">
              <w:rPr>
                <w:sz w:val="24"/>
              </w:rPr>
              <w:tab/>
              <w:t>:</w:t>
            </w:r>
            <w:r w:rsidRPr="00DD233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513769138"/>
                <w:placeholder>
                  <w:docPart w:val="E057215966D34E628D18EED27041D183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</w:tcPr>
          <w:p w:rsidR="00DD2338" w:rsidRDefault="00DD2338" w:rsidP="00DD233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Naam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1664383450"/>
                <w:placeholder>
                  <w:docPart w:val="6AED00A701BF459F9B590325650256D3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  <w:p w:rsidR="00DD2338" w:rsidRDefault="00DD2338" w:rsidP="00DD2338">
            <w:pPr>
              <w:pStyle w:val="Geenafstand"/>
              <w:rPr>
                <w:b/>
                <w:sz w:val="24"/>
              </w:rPr>
            </w:pPr>
            <w:r w:rsidRPr="00DD2338">
              <w:rPr>
                <w:sz w:val="24"/>
              </w:rPr>
              <w:t>Geboortedatum</w:t>
            </w:r>
            <w:r w:rsidRPr="00DD2338">
              <w:rPr>
                <w:sz w:val="24"/>
              </w:rPr>
              <w:tab/>
              <w:t>:</w:t>
            </w:r>
            <w:r w:rsidRPr="00DD233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1208720087"/>
                <w:placeholder>
                  <w:docPart w:val="0EC558EBB7DA4067A4941B5F7FEBB179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</w:tc>
      </w:tr>
      <w:tr w:rsidR="00DD2338" w:rsidTr="00DD2338">
        <w:tc>
          <w:tcPr>
            <w:tcW w:w="9062" w:type="dxa"/>
          </w:tcPr>
          <w:p w:rsidR="00DD2338" w:rsidRDefault="00DD2338" w:rsidP="00DD233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Naam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1945837976"/>
                <w:placeholder>
                  <w:docPart w:val="3480BF66918045EFAAD7B0A82E24B48E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  <w:p w:rsidR="00DD2338" w:rsidRDefault="00DD2338" w:rsidP="00DD2338">
            <w:pPr>
              <w:pStyle w:val="Geenafstand"/>
              <w:rPr>
                <w:b/>
                <w:sz w:val="24"/>
              </w:rPr>
            </w:pPr>
            <w:r w:rsidRPr="00DD2338">
              <w:rPr>
                <w:sz w:val="24"/>
              </w:rPr>
              <w:t>Geboortedatum</w:t>
            </w:r>
            <w:r w:rsidRPr="00DD2338">
              <w:rPr>
                <w:sz w:val="24"/>
              </w:rPr>
              <w:tab/>
              <w:t>:</w:t>
            </w:r>
            <w:r w:rsidRPr="00DD233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1191529053"/>
                <w:placeholder>
                  <w:docPart w:val="07D6A03B86834CBE97BE712881C1158D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</w:tc>
      </w:tr>
      <w:tr w:rsidR="00DD2338" w:rsidTr="00DD2338">
        <w:tc>
          <w:tcPr>
            <w:tcW w:w="9062" w:type="dxa"/>
          </w:tcPr>
          <w:p w:rsidR="00DD2338" w:rsidRDefault="00DD2338" w:rsidP="00DD233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Naam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500703985"/>
                <w:placeholder>
                  <w:docPart w:val="A235491872414C46812A9FF98EDE1FC1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  <w:p w:rsidR="00DD2338" w:rsidRDefault="00DD2338" w:rsidP="00DD2338">
            <w:pPr>
              <w:pStyle w:val="Geenafstand"/>
              <w:rPr>
                <w:b/>
                <w:sz w:val="24"/>
              </w:rPr>
            </w:pPr>
            <w:r w:rsidRPr="00DD2338">
              <w:rPr>
                <w:sz w:val="24"/>
              </w:rPr>
              <w:t>Geboortedatum</w:t>
            </w:r>
            <w:r w:rsidRPr="00DD2338">
              <w:rPr>
                <w:sz w:val="24"/>
              </w:rPr>
              <w:tab/>
              <w:t>:</w:t>
            </w:r>
            <w:r w:rsidRPr="00DD233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655292797"/>
                <w:placeholder>
                  <w:docPart w:val="54AFEFA2C2BF46A9BE1D6FD03AD1C1E1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</w:tc>
      </w:tr>
      <w:tr w:rsidR="00DD2338" w:rsidTr="00DD2338">
        <w:tc>
          <w:tcPr>
            <w:tcW w:w="9062" w:type="dxa"/>
          </w:tcPr>
          <w:p w:rsidR="00DD2338" w:rsidRDefault="00DD2338" w:rsidP="00DD2338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Naam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1506469047"/>
                <w:placeholder>
                  <w:docPart w:val="0A633A69D57E4AA4B3F081513144F121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  <w:p w:rsidR="00DD2338" w:rsidRDefault="00DD2338" w:rsidP="00DD2338">
            <w:pPr>
              <w:pStyle w:val="Geenafstand"/>
              <w:rPr>
                <w:b/>
                <w:sz w:val="24"/>
              </w:rPr>
            </w:pPr>
            <w:r w:rsidRPr="00DD2338">
              <w:rPr>
                <w:sz w:val="24"/>
              </w:rPr>
              <w:t>Geboortedatum</w:t>
            </w:r>
            <w:r w:rsidRPr="00DD2338">
              <w:rPr>
                <w:sz w:val="24"/>
              </w:rPr>
              <w:tab/>
              <w:t>:</w:t>
            </w:r>
            <w:r w:rsidRPr="00DD2338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1358343539"/>
                <w:placeholder>
                  <w:docPart w:val="BB34C51F00104EEA8D52573FED7D3CD0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</w:p>
        </w:tc>
      </w:tr>
      <w:tr w:rsidR="00DD2338" w:rsidTr="00DD2338">
        <w:tc>
          <w:tcPr>
            <w:tcW w:w="9062" w:type="dxa"/>
            <w:shd w:val="clear" w:color="auto" w:fill="000000" w:themeFill="text1"/>
          </w:tcPr>
          <w:p w:rsidR="00DD2338" w:rsidRPr="00DD2338" w:rsidRDefault="00DD2338" w:rsidP="00DD2338">
            <w:pPr>
              <w:pStyle w:val="Geenafstand"/>
              <w:rPr>
                <w:b/>
                <w:sz w:val="24"/>
                <w:u w:val="single"/>
              </w:rPr>
            </w:pPr>
            <w:r w:rsidRPr="00DD2338">
              <w:rPr>
                <w:b/>
                <w:sz w:val="24"/>
                <w:u w:val="single"/>
              </w:rPr>
              <w:t>Nieuwe huisarts/praktijk</w:t>
            </w:r>
          </w:p>
        </w:tc>
      </w:tr>
      <w:tr w:rsidR="00DD2338" w:rsidTr="00DD2338">
        <w:tc>
          <w:tcPr>
            <w:tcW w:w="9062" w:type="dxa"/>
            <w:shd w:val="clear" w:color="auto" w:fill="auto"/>
          </w:tcPr>
          <w:p w:rsidR="00DD2338" w:rsidRPr="00DD2338" w:rsidRDefault="00DD2338" w:rsidP="00DD2338">
            <w:pPr>
              <w:pStyle w:val="Geenafstand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Huisarts/praktijk</w:t>
            </w:r>
            <w:r>
              <w:rPr>
                <w:sz w:val="24"/>
              </w:rPr>
              <w:tab/>
            </w:r>
            <w:r w:rsidRPr="00DD2338">
              <w:rPr>
                <w:sz w:val="24"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267748426"/>
                <w:placeholder>
                  <w:docPart w:val="647999807C5A4814998B7C7098D80D38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  <w:shd w:val="clear" w:color="auto" w:fill="auto"/>
          </w:tcPr>
          <w:p w:rsidR="00DD2338" w:rsidRPr="00DD2338" w:rsidRDefault="00DD2338" w:rsidP="00DD2338">
            <w:pPr>
              <w:pStyle w:val="Geenafstand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Adres</w:t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</w:r>
            <w:r w:rsidRPr="00DD2338">
              <w:rPr>
                <w:sz w:val="24"/>
              </w:rPr>
              <w:tab/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1217121770"/>
                <w:placeholder>
                  <w:docPart w:val="2A5BB17AE5CF47AD8F81F7795F774726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  <w:shd w:val="clear" w:color="auto" w:fill="auto"/>
          </w:tcPr>
          <w:p w:rsidR="00DD2338" w:rsidRPr="00DD2338" w:rsidRDefault="00DD2338" w:rsidP="00DD2338">
            <w:pPr>
              <w:pStyle w:val="Geenafstand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Postcode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DD2338">
              <w:rPr>
                <w:sz w:val="24"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-1491871170"/>
                <w:placeholder>
                  <w:docPart w:val="AB60C5455906482F94BF5BBE14071DC3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  <w:shd w:val="clear" w:color="auto" w:fill="auto"/>
          </w:tcPr>
          <w:p w:rsidR="00DD2338" w:rsidRPr="00DD2338" w:rsidRDefault="00DD2338" w:rsidP="00DD2338">
            <w:pPr>
              <w:pStyle w:val="Geenafstand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Woonplaats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DD2338">
              <w:rPr>
                <w:sz w:val="24"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1600445994"/>
                <w:placeholder>
                  <w:docPart w:val="D274B69FDB7345798DC33187DEF78B4C"/>
                </w:placeholder>
                <w:showingPlcHdr/>
              </w:sdtPr>
              <w:sdtEndPr/>
              <w:sdtContent>
                <w:r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tekst wilt invoeren.</w:t>
                </w:r>
              </w:sdtContent>
            </w:sdt>
            <w:r w:rsidRPr="00DD2338">
              <w:rPr>
                <w:sz w:val="24"/>
              </w:rPr>
              <w:tab/>
            </w:r>
          </w:p>
        </w:tc>
      </w:tr>
      <w:tr w:rsidR="00DD2338" w:rsidTr="00DD2338">
        <w:tc>
          <w:tcPr>
            <w:tcW w:w="9062" w:type="dxa"/>
            <w:shd w:val="clear" w:color="auto" w:fill="000000" w:themeFill="text1"/>
          </w:tcPr>
          <w:p w:rsidR="00DD2338" w:rsidRPr="00DD2338" w:rsidRDefault="00DD2338" w:rsidP="00DD2338">
            <w:pPr>
              <w:pStyle w:val="Geenafstan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Datum uitschrijving</w:t>
            </w:r>
          </w:p>
        </w:tc>
      </w:tr>
      <w:tr w:rsidR="00DD2338" w:rsidTr="00DD2338">
        <w:tc>
          <w:tcPr>
            <w:tcW w:w="9062" w:type="dxa"/>
            <w:shd w:val="clear" w:color="auto" w:fill="auto"/>
          </w:tcPr>
          <w:p w:rsidR="00DD2338" w:rsidRPr="00DD2338" w:rsidRDefault="00B060DE" w:rsidP="00DD2338">
            <w:pPr>
              <w:pStyle w:val="Geenafstand"/>
              <w:rPr>
                <w:b/>
                <w:sz w:val="24"/>
                <w:u w:val="singl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4"/>
                  <w:szCs w:val="24"/>
                  <w14:ligatures w14:val="none"/>
                </w:rPr>
                <w:id w:val="1676231100"/>
                <w:placeholder>
                  <w:docPart w:val="3BD3796CD8CC4400BAB5470D4557EBA7"/>
                </w:placeholder>
                <w:showingPlcHdr/>
                <w:date>
                  <w:dateFormat w:val="dddd 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D2338" w:rsidRPr="00DD2338">
                  <w:rPr>
                    <w:rFonts w:ascii="Calibri" w:eastAsia="Calibri" w:hAnsi="Calibri" w:cs="Times New Roman"/>
                    <w:color w:val="808080"/>
                    <w:kern w:val="0"/>
                    <w14:ligatures w14:val="none"/>
                  </w:rPr>
                  <w:t>Klik hier als u een datum wilt invoeren.</w:t>
                </w:r>
              </w:sdtContent>
            </w:sdt>
          </w:p>
        </w:tc>
      </w:tr>
    </w:tbl>
    <w:p w:rsidR="00DD2338" w:rsidRDefault="00DD2338" w:rsidP="00DD2338">
      <w:pPr>
        <w:pStyle w:val="Geenafstand"/>
        <w:rPr>
          <w:b/>
          <w:sz w:val="24"/>
        </w:rPr>
      </w:pPr>
    </w:p>
    <w:p w:rsidR="00DD2338" w:rsidRDefault="00DD2338" w:rsidP="00DD2338">
      <w:pPr>
        <w:pStyle w:val="Geenafstand"/>
        <w:rPr>
          <w:i/>
          <w:sz w:val="24"/>
        </w:rPr>
      </w:pPr>
      <w:r w:rsidRPr="00DD2338">
        <w:rPr>
          <w:i/>
          <w:sz w:val="24"/>
        </w:rPr>
        <w:t>Hierbij geef ik toestemming om mijn medisch dossier naar bovengenoemde huisarts te versturen:</w:t>
      </w:r>
    </w:p>
    <w:p w:rsidR="00DD2338" w:rsidRPr="00DD2338" w:rsidRDefault="00DD2338" w:rsidP="00DD2338">
      <w:pPr>
        <w:pStyle w:val="Geenafstand"/>
        <w:rPr>
          <w:i/>
          <w:sz w:val="24"/>
        </w:rPr>
      </w:pPr>
      <w:bookmarkStart w:id="0" w:name="_GoBack"/>
      <w:bookmarkEnd w:id="0"/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1507490</wp:posOffset>
                </wp:positionV>
                <wp:extent cx="4781550" cy="295275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38" w:rsidRPr="00EA79B5" w:rsidRDefault="00EA79B5" w:rsidP="00EA79B5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EA79B5">
                              <w:rPr>
                                <w:i/>
                                <w:color w:val="000000" w:themeColor="text1"/>
                              </w:rPr>
                              <w:t xml:space="preserve">Stuur dit formulier naar </w:t>
                            </w:r>
                            <w:hyperlink r:id="rId5" w:history="1">
                              <w:r w:rsidR="00B060DE" w:rsidRPr="00FD6B54">
                                <w:rPr>
                                  <w:rStyle w:val="Hyperlink"/>
                                  <w:i/>
                                </w:rPr>
                                <w:t>ahs@gezondheidsspectrum.nl</w:t>
                              </w:r>
                            </w:hyperlink>
                            <w:r w:rsidR="00B060DE">
                              <w:rPr>
                                <w:i/>
                                <w:color w:val="000000" w:themeColor="text1"/>
                              </w:rPr>
                              <w:t xml:space="preserve"> of geef het af bij de balie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118.7pt;width:376.5pt;height:2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" filled="f" stroked="f" strokeweight=".5pt">
                <v:textbox>
                  <w:txbxContent>
                    <w:p w:rsidR="00DD2338" w:rsidRPr="00EA79B5" w:rsidRDefault="00EA79B5" w:rsidP="00EA79B5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EA79B5">
                        <w:rPr>
                          <w:i/>
                          <w:color w:val="000000" w:themeColor="text1"/>
                        </w:rPr>
                        <w:t xml:space="preserve">Stuur dit formulier naar </w:t>
                      </w:r>
                      <w:hyperlink r:id="rId6" w:history="1">
                        <w:r w:rsidR="00B060DE" w:rsidRPr="00FD6B54">
                          <w:rPr>
                            <w:rStyle w:val="Hyperlink"/>
                            <w:i/>
                          </w:rPr>
                          <w:t>ahs@gezondheidsspectrum.nl</w:t>
                        </w:r>
                      </w:hyperlink>
                      <w:r w:rsidR="00B060DE">
                        <w:rPr>
                          <w:i/>
                          <w:color w:val="000000" w:themeColor="text1"/>
                        </w:rPr>
                        <w:t xml:space="preserve"> of geef het af bij de balie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2238375" cy="99060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38" w:rsidRPr="00DD2338" w:rsidRDefault="00DD233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D2338">
                              <w:rPr>
                                <w:b/>
                                <w:sz w:val="24"/>
                              </w:rPr>
                              <w:t>Handtekening: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27" type="#_x0000_t202" style="position:absolute;margin-left:0;margin-top:12.3pt;width:176.25pt;height:7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" fillcolor="white [3201]" strokeweight=".5pt">
                <v:textbox>
                  <w:txbxContent>
                    <w:p w:rsidR="00DD2338" w:rsidRPr="00DD2338" w:rsidRDefault="00DD2338">
                      <w:pPr>
                        <w:rPr>
                          <w:b/>
                          <w:sz w:val="24"/>
                        </w:rPr>
                      </w:pPr>
                      <w:r w:rsidRPr="00DD2338">
                        <w:rPr>
                          <w:b/>
                          <w:sz w:val="24"/>
                        </w:rPr>
                        <w:t>Handtekening: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2338" w:rsidRPr="00DD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8"/>
    <w:rsid w:val="0039104E"/>
    <w:rsid w:val="00B060DE"/>
    <w:rsid w:val="00D51763"/>
    <w:rsid w:val="00DD2338"/>
    <w:rsid w:val="00EA79B5"/>
    <w:rsid w:val="00F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B822C-4361-424F-8DE5-E9F128D4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233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D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06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s@gezondheidsspectrum.nl" TargetMode="External"/><Relationship Id="rId5" Type="http://schemas.openxmlformats.org/officeDocument/2006/relationships/hyperlink" Target="mailto:ahs@gezondheidsspectrum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F85FC7C06F48CEA4DA179D71C678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6000CD-AC15-426E-AF85-4DAA9DEB79AB}"/>
      </w:docPartPr>
      <w:docPartBody>
        <w:p w:rsidR="00B71F34" w:rsidRDefault="004E5E28" w:rsidP="004E5E28">
          <w:pPr>
            <w:pStyle w:val="2EF85FC7C06F48CEA4DA179D71C6784A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93D6A0F7B3421B8081E107283F6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154BCA-5D7E-4F5E-A01B-78CE34CAD1A7}"/>
      </w:docPartPr>
      <w:docPartBody>
        <w:p w:rsidR="00B71F34" w:rsidRDefault="004E5E28" w:rsidP="004E5E28">
          <w:pPr>
            <w:pStyle w:val="4A93D6A0F7B3421B8081E107283F6B4B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3E2ED651384B21856B0F53D60D45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65A325-32B0-494B-8CF0-B65E6E4635B4}"/>
      </w:docPartPr>
      <w:docPartBody>
        <w:p w:rsidR="00B71F34" w:rsidRDefault="004E5E28" w:rsidP="004E5E28">
          <w:pPr>
            <w:pStyle w:val="A23E2ED651384B21856B0F53D60D4528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DE197261DE4CC8B3F791846DDE4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448AD-DD62-4475-9B62-CC5AAB9F695F}"/>
      </w:docPartPr>
      <w:docPartBody>
        <w:p w:rsidR="00B71F34" w:rsidRDefault="004E5E28" w:rsidP="004E5E28">
          <w:pPr>
            <w:pStyle w:val="30DE197261DE4CC8B3F791846DDE416B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06152D2C4C4BD8BF80C1895B4F4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92356E-273F-4274-8C7C-FA385FC8FF3D}"/>
      </w:docPartPr>
      <w:docPartBody>
        <w:p w:rsidR="00B71F34" w:rsidRDefault="004E5E28" w:rsidP="004E5E28">
          <w:pPr>
            <w:pStyle w:val="DD06152D2C4C4BD8BF80C1895B4F4CB8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81DEA4F0DB4220940791C5A7C94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40503-0B44-4C51-9745-CB635BD97614}"/>
      </w:docPartPr>
      <w:docPartBody>
        <w:p w:rsidR="00B71F34" w:rsidRDefault="004E5E28" w:rsidP="004E5E28">
          <w:pPr>
            <w:pStyle w:val="4381DEA4F0DB4220940791C5A7C945C0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414313960E84119BF1A0EA38460E9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91074-A30C-4303-BC1D-BD1C8C5EEAF0}"/>
      </w:docPartPr>
      <w:docPartBody>
        <w:p w:rsidR="00B71F34" w:rsidRDefault="004E5E28" w:rsidP="004E5E28">
          <w:pPr>
            <w:pStyle w:val="8414313960E84119BF1A0EA38460E981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6D438D3F5C41DCBC995B333E877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40136C-674E-4F1C-9AB3-99B05F4CD269}"/>
      </w:docPartPr>
      <w:docPartBody>
        <w:p w:rsidR="00B71F34" w:rsidRDefault="004E5E28" w:rsidP="004E5E28">
          <w:pPr>
            <w:pStyle w:val="FD6D438D3F5C41DCBC995B333E877794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5A31416A29B4861A72884B166886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69F33-D137-437D-A7CB-F0707F20F5A4}"/>
      </w:docPartPr>
      <w:docPartBody>
        <w:p w:rsidR="00B71F34" w:rsidRDefault="004E5E28" w:rsidP="004E5E28">
          <w:pPr>
            <w:pStyle w:val="85A31416A29B4861A72884B1668862F1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F828FF55D0409E994BA7B726F4D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2F348-E0B3-4572-A4E8-38CF210738BE}"/>
      </w:docPartPr>
      <w:docPartBody>
        <w:p w:rsidR="00B71F34" w:rsidRDefault="004E5E28" w:rsidP="004E5E28">
          <w:pPr>
            <w:pStyle w:val="5EF828FF55D0409E994BA7B726F4DC38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A8D4835F6942BBA9A95D5522CED1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25D28-AE72-4B64-9455-A8F5F328135B}"/>
      </w:docPartPr>
      <w:docPartBody>
        <w:p w:rsidR="00B71F34" w:rsidRDefault="004E5E28" w:rsidP="004E5E28">
          <w:pPr>
            <w:pStyle w:val="F1A8D4835F6942BBA9A95D5522CED111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57215966D34E628D18EED27041D1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C9A42-557A-40DB-898C-8D08499691A8}"/>
      </w:docPartPr>
      <w:docPartBody>
        <w:p w:rsidR="00B71F34" w:rsidRDefault="004E5E28" w:rsidP="004E5E28">
          <w:pPr>
            <w:pStyle w:val="E057215966D34E628D18EED27041D18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ED00A701BF459F9B590325650256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0387CF-4640-4EEB-B929-EB51C2518C2A}"/>
      </w:docPartPr>
      <w:docPartBody>
        <w:p w:rsidR="00B71F34" w:rsidRDefault="004E5E28" w:rsidP="004E5E28">
          <w:pPr>
            <w:pStyle w:val="6AED00A701BF459F9B590325650256D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C558EBB7DA4067A4941B5F7FEBB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7E83B-5636-4D61-B9A6-4052B5009D8F}"/>
      </w:docPartPr>
      <w:docPartBody>
        <w:p w:rsidR="00B71F34" w:rsidRDefault="004E5E28" w:rsidP="004E5E28">
          <w:pPr>
            <w:pStyle w:val="0EC558EBB7DA4067A4941B5F7FEBB179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80BF66918045EFAAD7B0A82E24B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9725A-C7BE-41AF-89C3-37BA598A16F6}"/>
      </w:docPartPr>
      <w:docPartBody>
        <w:p w:rsidR="00B71F34" w:rsidRDefault="004E5E28" w:rsidP="004E5E28">
          <w:pPr>
            <w:pStyle w:val="3480BF66918045EFAAD7B0A82E24B48E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D6A03B86834CBE97BE712881C11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C9E82-2C9C-407D-908E-A6B0C0A9CF2F}"/>
      </w:docPartPr>
      <w:docPartBody>
        <w:p w:rsidR="00B71F34" w:rsidRDefault="004E5E28" w:rsidP="004E5E28">
          <w:pPr>
            <w:pStyle w:val="07D6A03B86834CBE97BE712881C1158D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35491872414C46812A9FF98EDE1F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13BE2C-896C-4BC6-B526-E0D72ACF947A}"/>
      </w:docPartPr>
      <w:docPartBody>
        <w:p w:rsidR="00B71F34" w:rsidRDefault="004E5E28" w:rsidP="004E5E28">
          <w:pPr>
            <w:pStyle w:val="A235491872414C46812A9FF98EDE1FC1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AFEFA2C2BF46A9BE1D6FD03AD1C1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A2AF8A-545C-44E9-9855-3787D594F3D9}"/>
      </w:docPartPr>
      <w:docPartBody>
        <w:p w:rsidR="00B71F34" w:rsidRDefault="004E5E28" w:rsidP="004E5E28">
          <w:pPr>
            <w:pStyle w:val="54AFEFA2C2BF46A9BE1D6FD03AD1C1E1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633A69D57E4AA4B3F081513144F1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DC4763-91DB-4F16-B929-937860DDF5EC}"/>
      </w:docPartPr>
      <w:docPartBody>
        <w:p w:rsidR="00B71F34" w:rsidRDefault="004E5E28" w:rsidP="004E5E28">
          <w:pPr>
            <w:pStyle w:val="0A633A69D57E4AA4B3F081513144F121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34C51F00104EEA8D52573FED7D3C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080E5-C7CF-43E5-8709-240EAE968787}"/>
      </w:docPartPr>
      <w:docPartBody>
        <w:p w:rsidR="00B71F34" w:rsidRDefault="004E5E28" w:rsidP="004E5E28">
          <w:pPr>
            <w:pStyle w:val="BB34C51F00104EEA8D52573FED7D3CD0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7999807C5A4814998B7C7098D80D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422C80-99FD-4F25-809F-11E8A9A4AAD0}"/>
      </w:docPartPr>
      <w:docPartBody>
        <w:p w:rsidR="00B71F34" w:rsidRDefault="004E5E28" w:rsidP="004E5E28">
          <w:pPr>
            <w:pStyle w:val="647999807C5A4814998B7C7098D80D38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5BB17AE5CF47AD8F81F7795F7747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ABDC7-E386-4233-A0A0-CF45E890D677}"/>
      </w:docPartPr>
      <w:docPartBody>
        <w:p w:rsidR="00B71F34" w:rsidRDefault="004E5E28" w:rsidP="004E5E28">
          <w:pPr>
            <w:pStyle w:val="2A5BB17AE5CF47AD8F81F7795F774726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B60C5455906482F94BF5BBE14071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8A5A3F-13F8-4C95-855E-6D6A9012C117}"/>
      </w:docPartPr>
      <w:docPartBody>
        <w:p w:rsidR="00B71F34" w:rsidRDefault="004E5E28" w:rsidP="004E5E28">
          <w:pPr>
            <w:pStyle w:val="AB60C5455906482F94BF5BBE14071DC3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74B69FDB7345798DC33187DEF78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0E99D2-A530-49E4-86C7-F06F3F8DA3C0}"/>
      </w:docPartPr>
      <w:docPartBody>
        <w:p w:rsidR="00B71F34" w:rsidRDefault="004E5E28" w:rsidP="004E5E28">
          <w:pPr>
            <w:pStyle w:val="D274B69FDB7345798DC33187DEF78B4C"/>
          </w:pPr>
          <w:r w:rsidRPr="0026154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D3796CD8CC4400BAB5470D4557E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C786FF-2D82-42DF-8FED-CADF92352C36}"/>
      </w:docPartPr>
      <w:docPartBody>
        <w:p w:rsidR="00B71F34" w:rsidRDefault="004E5E28" w:rsidP="004E5E28">
          <w:pPr>
            <w:pStyle w:val="3BD3796CD8CC4400BAB5470D4557EBA7"/>
          </w:pPr>
          <w:r w:rsidRPr="00261543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28"/>
    <w:rsid w:val="004E5E28"/>
    <w:rsid w:val="00B7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E5E28"/>
    <w:rPr>
      <w:color w:val="808080"/>
    </w:rPr>
  </w:style>
  <w:style w:type="paragraph" w:customStyle="1" w:styleId="2F971E1979FA454AA5816BF06C7B3EB6">
    <w:name w:val="2F971E1979FA454AA5816BF06C7B3EB6"/>
    <w:rsid w:val="004E5E28"/>
  </w:style>
  <w:style w:type="paragraph" w:customStyle="1" w:styleId="80B60BF6FB404300A0BFFAB3B08D36B0">
    <w:name w:val="80B60BF6FB404300A0BFFAB3B08D36B0"/>
    <w:rsid w:val="004E5E28"/>
  </w:style>
  <w:style w:type="paragraph" w:customStyle="1" w:styleId="665838F8500A494C80FB19B953309A4C">
    <w:name w:val="665838F8500A494C80FB19B953309A4C"/>
    <w:rsid w:val="004E5E28"/>
  </w:style>
  <w:style w:type="paragraph" w:customStyle="1" w:styleId="2EF85FC7C06F48CEA4DA179D71C6784A">
    <w:name w:val="2EF85FC7C06F48CEA4DA179D71C6784A"/>
    <w:rsid w:val="004E5E28"/>
  </w:style>
  <w:style w:type="paragraph" w:customStyle="1" w:styleId="4A93D6A0F7B3421B8081E107283F6B4B">
    <w:name w:val="4A93D6A0F7B3421B8081E107283F6B4B"/>
    <w:rsid w:val="004E5E28"/>
  </w:style>
  <w:style w:type="paragraph" w:customStyle="1" w:styleId="A23E2ED651384B21856B0F53D60D4528">
    <w:name w:val="A23E2ED651384B21856B0F53D60D4528"/>
    <w:rsid w:val="004E5E28"/>
  </w:style>
  <w:style w:type="paragraph" w:customStyle="1" w:styleId="8976E9EA91C64E24B6D27A330F565C1D">
    <w:name w:val="8976E9EA91C64E24B6D27A330F565C1D"/>
    <w:rsid w:val="004E5E28"/>
  </w:style>
  <w:style w:type="paragraph" w:customStyle="1" w:styleId="30DE197261DE4CC8B3F791846DDE416B">
    <w:name w:val="30DE197261DE4CC8B3F791846DDE416B"/>
    <w:rsid w:val="004E5E28"/>
  </w:style>
  <w:style w:type="paragraph" w:customStyle="1" w:styleId="DD06152D2C4C4BD8BF80C1895B4F4CB8">
    <w:name w:val="DD06152D2C4C4BD8BF80C1895B4F4CB8"/>
    <w:rsid w:val="004E5E28"/>
  </w:style>
  <w:style w:type="paragraph" w:customStyle="1" w:styleId="4381DEA4F0DB4220940791C5A7C945C0">
    <w:name w:val="4381DEA4F0DB4220940791C5A7C945C0"/>
    <w:rsid w:val="004E5E28"/>
  </w:style>
  <w:style w:type="paragraph" w:customStyle="1" w:styleId="8414313960E84119BF1A0EA38460E981">
    <w:name w:val="8414313960E84119BF1A0EA38460E981"/>
    <w:rsid w:val="004E5E28"/>
  </w:style>
  <w:style w:type="paragraph" w:customStyle="1" w:styleId="FD6D438D3F5C41DCBC995B333E877794">
    <w:name w:val="FD6D438D3F5C41DCBC995B333E877794"/>
    <w:rsid w:val="004E5E28"/>
  </w:style>
  <w:style w:type="paragraph" w:customStyle="1" w:styleId="85A31416A29B4861A72884B1668862F1">
    <w:name w:val="85A31416A29B4861A72884B1668862F1"/>
    <w:rsid w:val="004E5E28"/>
  </w:style>
  <w:style w:type="paragraph" w:customStyle="1" w:styleId="94B64A256AF04EE4984584B735F77F28">
    <w:name w:val="94B64A256AF04EE4984584B735F77F28"/>
    <w:rsid w:val="004E5E28"/>
  </w:style>
  <w:style w:type="paragraph" w:customStyle="1" w:styleId="5EF828FF55D0409E994BA7B726F4DC38">
    <w:name w:val="5EF828FF55D0409E994BA7B726F4DC38"/>
    <w:rsid w:val="004E5E28"/>
  </w:style>
  <w:style w:type="paragraph" w:customStyle="1" w:styleId="F1A8D4835F6942BBA9A95D5522CED111">
    <w:name w:val="F1A8D4835F6942BBA9A95D5522CED111"/>
    <w:rsid w:val="004E5E28"/>
  </w:style>
  <w:style w:type="paragraph" w:customStyle="1" w:styleId="E057215966D34E628D18EED27041D183">
    <w:name w:val="E057215966D34E628D18EED27041D183"/>
    <w:rsid w:val="004E5E28"/>
  </w:style>
  <w:style w:type="paragraph" w:customStyle="1" w:styleId="6AED00A701BF459F9B590325650256D3">
    <w:name w:val="6AED00A701BF459F9B590325650256D3"/>
    <w:rsid w:val="004E5E28"/>
  </w:style>
  <w:style w:type="paragraph" w:customStyle="1" w:styleId="0EC558EBB7DA4067A4941B5F7FEBB179">
    <w:name w:val="0EC558EBB7DA4067A4941B5F7FEBB179"/>
    <w:rsid w:val="004E5E28"/>
  </w:style>
  <w:style w:type="paragraph" w:customStyle="1" w:styleId="3480BF66918045EFAAD7B0A82E24B48E">
    <w:name w:val="3480BF66918045EFAAD7B0A82E24B48E"/>
    <w:rsid w:val="004E5E28"/>
  </w:style>
  <w:style w:type="paragraph" w:customStyle="1" w:styleId="07D6A03B86834CBE97BE712881C1158D">
    <w:name w:val="07D6A03B86834CBE97BE712881C1158D"/>
    <w:rsid w:val="004E5E28"/>
  </w:style>
  <w:style w:type="paragraph" w:customStyle="1" w:styleId="A235491872414C46812A9FF98EDE1FC1">
    <w:name w:val="A235491872414C46812A9FF98EDE1FC1"/>
    <w:rsid w:val="004E5E28"/>
  </w:style>
  <w:style w:type="paragraph" w:customStyle="1" w:styleId="54AFEFA2C2BF46A9BE1D6FD03AD1C1E1">
    <w:name w:val="54AFEFA2C2BF46A9BE1D6FD03AD1C1E1"/>
    <w:rsid w:val="004E5E28"/>
  </w:style>
  <w:style w:type="paragraph" w:customStyle="1" w:styleId="0A633A69D57E4AA4B3F081513144F121">
    <w:name w:val="0A633A69D57E4AA4B3F081513144F121"/>
    <w:rsid w:val="004E5E28"/>
  </w:style>
  <w:style w:type="paragraph" w:customStyle="1" w:styleId="BB34C51F00104EEA8D52573FED7D3CD0">
    <w:name w:val="BB34C51F00104EEA8D52573FED7D3CD0"/>
    <w:rsid w:val="004E5E28"/>
  </w:style>
  <w:style w:type="paragraph" w:customStyle="1" w:styleId="647999807C5A4814998B7C7098D80D38">
    <w:name w:val="647999807C5A4814998B7C7098D80D38"/>
    <w:rsid w:val="004E5E28"/>
  </w:style>
  <w:style w:type="paragraph" w:customStyle="1" w:styleId="2A5BB17AE5CF47AD8F81F7795F774726">
    <w:name w:val="2A5BB17AE5CF47AD8F81F7795F774726"/>
    <w:rsid w:val="004E5E28"/>
  </w:style>
  <w:style w:type="paragraph" w:customStyle="1" w:styleId="AB60C5455906482F94BF5BBE14071DC3">
    <w:name w:val="AB60C5455906482F94BF5BBE14071DC3"/>
    <w:rsid w:val="004E5E28"/>
  </w:style>
  <w:style w:type="paragraph" w:customStyle="1" w:styleId="D274B69FDB7345798DC33187DEF78B4C">
    <w:name w:val="D274B69FDB7345798DC33187DEF78B4C"/>
    <w:rsid w:val="004E5E28"/>
  </w:style>
  <w:style w:type="paragraph" w:customStyle="1" w:styleId="3BD3796CD8CC4400BAB5470D4557EBA7">
    <w:name w:val="3BD3796CD8CC4400BAB5470D4557EBA7"/>
    <w:rsid w:val="004E5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Administratie</cp:lastModifiedBy>
  <cp:revision>2</cp:revision>
  <dcterms:created xsi:type="dcterms:W3CDTF">2024-02-14T09:11:00Z</dcterms:created>
  <dcterms:modified xsi:type="dcterms:W3CDTF">2024-02-14T09:38:00Z</dcterms:modified>
</cp:coreProperties>
</file>